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E" w:rsidRPr="007E6D5D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6D5D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русскому языку</w:t>
      </w:r>
    </w:p>
    <w:p w:rsidR="003306FE" w:rsidRPr="007E6D5D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6D5D">
        <w:rPr>
          <w:rFonts w:ascii="Times New Roman" w:hAnsi="Times New Roman" w:cs="Times New Roman"/>
          <w:b/>
          <w:sz w:val="26"/>
          <w:szCs w:val="26"/>
        </w:rPr>
        <w:t>Республика Татарстан</w:t>
      </w:r>
    </w:p>
    <w:p w:rsidR="003306FE" w:rsidRPr="007E6D5D" w:rsidRDefault="002F4174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6D5D">
        <w:rPr>
          <w:rFonts w:ascii="Times New Roman" w:hAnsi="Times New Roman" w:cs="Times New Roman"/>
          <w:b/>
          <w:sz w:val="26"/>
          <w:szCs w:val="26"/>
        </w:rPr>
        <w:t>Шко</w:t>
      </w:r>
      <w:r w:rsidR="003306FE" w:rsidRPr="007E6D5D">
        <w:rPr>
          <w:rFonts w:ascii="Times New Roman" w:hAnsi="Times New Roman" w:cs="Times New Roman"/>
          <w:b/>
          <w:sz w:val="26"/>
          <w:szCs w:val="26"/>
        </w:rPr>
        <w:t>льный этап</w:t>
      </w:r>
    </w:p>
    <w:p w:rsidR="003306FE" w:rsidRPr="007E6D5D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6D5D">
        <w:rPr>
          <w:rFonts w:ascii="Times New Roman" w:hAnsi="Times New Roman" w:cs="Times New Roman"/>
          <w:b/>
          <w:sz w:val="26"/>
          <w:szCs w:val="26"/>
        </w:rPr>
        <w:t>20</w:t>
      </w:r>
      <w:r w:rsidR="00E55DF3" w:rsidRPr="007E6D5D">
        <w:rPr>
          <w:rFonts w:ascii="Times New Roman" w:hAnsi="Times New Roman" w:cs="Times New Roman"/>
          <w:b/>
          <w:sz w:val="26"/>
          <w:szCs w:val="26"/>
        </w:rPr>
        <w:t>2</w:t>
      </w:r>
      <w:r w:rsidR="00CB6450" w:rsidRPr="007E6D5D">
        <w:rPr>
          <w:rFonts w:ascii="Times New Roman" w:hAnsi="Times New Roman" w:cs="Times New Roman"/>
          <w:b/>
          <w:sz w:val="26"/>
          <w:szCs w:val="26"/>
        </w:rPr>
        <w:t>2</w:t>
      </w:r>
      <w:r w:rsidRPr="007E6D5D">
        <w:rPr>
          <w:rFonts w:ascii="Times New Roman" w:hAnsi="Times New Roman" w:cs="Times New Roman"/>
          <w:b/>
          <w:sz w:val="26"/>
          <w:szCs w:val="26"/>
        </w:rPr>
        <w:t xml:space="preserve"> / 202</w:t>
      </w:r>
      <w:r w:rsidR="00CB6450" w:rsidRPr="007E6D5D">
        <w:rPr>
          <w:rFonts w:ascii="Times New Roman" w:hAnsi="Times New Roman" w:cs="Times New Roman"/>
          <w:b/>
          <w:sz w:val="26"/>
          <w:szCs w:val="26"/>
        </w:rPr>
        <w:t>3</w:t>
      </w:r>
      <w:r w:rsidRPr="007E6D5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3306FE" w:rsidRPr="007E6D5D" w:rsidRDefault="00E71A45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6D5D">
        <w:rPr>
          <w:rFonts w:ascii="Times New Roman" w:hAnsi="Times New Roman" w:cs="Times New Roman"/>
          <w:b/>
          <w:sz w:val="26"/>
          <w:szCs w:val="26"/>
        </w:rPr>
        <w:t>7</w:t>
      </w:r>
      <w:r w:rsidR="00CB6450" w:rsidRPr="007E6D5D">
        <w:rPr>
          <w:rFonts w:ascii="Times New Roman" w:hAnsi="Times New Roman" w:cs="Times New Roman"/>
          <w:b/>
          <w:sz w:val="26"/>
          <w:szCs w:val="26"/>
          <w:lang w:val="en-US"/>
        </w:rPr>
        <w:t>–</w:t>
      </w:r>
      <w:r w:rsidRPr="007E6D5D">
        <w:rPr>
          <w:rFonts w:ascii="Times New Roman" w:hAnsi="Times New Roman" w:cs="Times New Roman"/>
          <w:b/>
          <w:sz w:val="26"/>
          <w:szCs w:val="26"/>
        </w:rPr>
        <w:t>8</w:t>
      </w:r>
      <w:r w:rsidR="003306FE" w:rsidRPr="007E6D5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="00D63661" w:rsidRPr="007E6D5D">
        <w:rPr>
          <w:rFonts w:ascii="Times New Roman" w:hAnsi="Times New Roman" w:cs="Times New Roman"/>
          <w:b/>
          <w:sz w:val="26"/>
          <w:szCs w:val="26"/>
        </w:rPr>
        <w:t>ы</w:t>
      </w:r>
    </w:p>
    <w:p w:rsidR="003306FE" w:rsidRPr="007E6D5D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6D5D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0B17A2">
        <w:rPr>
          <w:rFonts w:ascii="Times New Roman" w:hAnsi="Times New Roman" w:cs="Times New Roman"/>
          <w:b/>
          <w:sz w:val="26"/>
          <w:szCs w:val="26"/>
        </w:rPr>
        <w:t>12</w:t>
      </w:r>
      <w:r w:rsidR="00E71A45" w:rsidRPr="007E6D5D">
        <w:rPr>
          <w:rFonts w:ascii="Times New Roman" w:hAnsi="Times New Roman" w:cs="Times New Roman"/>
          <w:b/>
          <w:sz w:val="26"/>
          <w:szCs w:val="26"/>
        </w:rPr>
        <w:t>0</w:t>
      </w:r>
      <w:r w:rsidRPr="007E6D5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3306FE" w:rsidRPr="007E6D5D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925"/>
      </w:tblGrid>
      <w:tr w:rsidR="00785DE5" w:rsidRPr="007E6D5D" w:rsidTr="00785DE5">
        <w:trPr>
          <w:jc w:val="center"/>
        </w:trPr>
        <w:tc>
          <w:tcPr>
            <w:tcW w:w="850" w:type="dxa"/>
            <w:vAlign w:val="center"/>
          </w:tcPr>
          <w:p w:rsidR="00785DE5" w:rsidRPr="007E6D5D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D5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785DE5" w:rsidRPr="007E6D5D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D5D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785DE5" w:rsidRPr="007E6D5D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D5D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785DE5" w:rsidRPr="007E6D5D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D5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785DE5" w:rsidRPr="007E6D5D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D5D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785DE5" w:rsidRPr="007E6D5D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D5D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785DE5" w:rsidRPr="007E6D5D" w:rsidRDefault="00785DE5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D5D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D51E8A" w:rsidRPr="007E6D5D" w:rsidTr="00DB022E">
        <w:trPr>
          <w:jc w:val="center"/>
        </w:trPr>
        <w:tc>
          <w:tcPr>
            <w:tcW w:w="850" w:type="dxa"/>
            <w:vAlign w:val="center"/>
          </w:tcPr>
          <w:p w:rsidR="00D51E8A" w:rsidRPr="007E6D5D" w:rsidRDefault="0011754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850" w:type="dxa"/>
            <w:vAlign w:val="center"/>
          </w:tcPr>
          <w:p w:rsidR="00D51E8A" w:rsidRPr="007E6D5D" w:rsidRDefault="0011754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850" w:type="dxa"/>
            <w:vAlign w:val="center"/>
          </w:tcPr>
          <w:p w:rsidR="00D51E8A" w:rsidRPr="007E6D5D" w:rsidRDefault="0011754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D51E8A" w:rsidRPr="007E6D5D" w:rsidRDefault="0011754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850" w:type="dxa"/>
            <w:vAlign w:val="center"/>
          </w:tcPr>
          <w:p w:rsidR="00D51E8A" w:rsidRPr="007E6D5D" w:rsidRDefault="0011754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850" w:type="dxa"/>
            <w:vAlign w:val="center"/>
          </w:tcPr>
          <w:p w:rsidR="00D51E8A" w:rsidRPr="007E6D5D" w:rsidRDefault="0011754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D51E8A" w:rsidRPr="007E6D5D" w:rsidRDefault="0011754A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59</w:t>
            </w:r>
          </w:p>
        </w:tc>
      </w:tr>
    </w:tbl>
    <w:p w:rsidR="003F31C9" w:rsidRPr="007E6D5D" w:rsidRDefault="003F31C9" w:rsidP="00B60B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C5A14" w:rsidRPr="007E6D5D" w:rsidRDefault="007C5A14" w:rsidP="00412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1 (</w:t>
      </w:r>
      <w:r w:rsidR="0011754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9</w:t>
      </w: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A15355" w:rsidRPr="00D07B61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A15355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>й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дать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 да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>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– 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>дать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proofErr w:type="gramEnd"/>
    </w:p>
    <w:p w:rsidR="00A15355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>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>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5613F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>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да</w:t>
      </w:r>
      <w:r w:rsidR="009F1FBD">
        <w:rPr>
          <w:rFonts w:ascii="Times New Roman" w:eastAsia="Calibri" w:hAnsi="Times New Roman" w:cs="Times New Roman"/>
          <w:sz w:val="26"/>
          <w:szCs w:val="26"/>
          <w:lang w:eastAsia="en-US"/>
        </w:rPr>
        <w:t>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proofErr w:type="gramEnd"/>
    </w:p>
    <w:p w:rsidR="009F1FBD" w:rsidRDefault="009F1FBD" w:rsidP="009F1F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дам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дать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="005613F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дан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дан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proofErr w:type="gramEnd"/>
    </w:p>
    <w:p w:rsidR="00A15355" w:rsidRDefault="009F1FBD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дан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дать ИЛИ данный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="00A15355">
        <w:rPr>
          <w:rFonts w:ascii="Times New Roman" w:eastAsia="Calibri" w:hAnsi="Times New Roman" w:cs="Times New Roman"/>
          <w:sz w:val="26"/>
          <w:szCs w:val="26"/>
          <w:lang w:eastAsia="en-US"/>
        </w:rPr>
        <w:t>да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="00A15355">
        <w:rPr>
          <w:rFonts w:ascii="Times New Roman" w:eastAsia="Calibri" w:hAnsi="Times New Roman" w:cs="Times New Roman"/>
          <w:sz w:val="26"/>
          <w:szCs w:val="26"/>
          <w:lang w:eastAsia="en-US"/>
        </w:rPr>
        <w:t>ь (</w:t>
      </w:r>
      <w:r w:rsidR="00A15355"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A15355">
        <w:rPr>
          <w:rFonts w:ascii="Times New Roman" w:eastAsia="Calibri" w:hAnsi="Times New Roman" w:cs="Times New Roman"/>
          <w:sz w:val="26"/>
          <w:szCs w:val="26"/>
          <w:lang w:eastAsia="en-US"/>
        </w:rPr>
        <w:t>) – да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="00A15355">
        <w:rPr>
          <w:rFonts w:ascii="Times New Roman" w:eastAsia="Calibri" w:hAnsi="Times New Roman" w:cs="Times New Roman"/>
          <w:sz w:val="26"/>
          <w:szCs w:val="26"/>
          <w:lang w:eastAsia="en-US"/>
        </w:rPr>
        <w:t>ь (</w:t>
      </w:r>
      <w:r w:rsidR="00A15355"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proofErr w:type="gramEnd"/>
    </w:p>
    <w:p w:rsidR="009F1FBD" w:rsidRDefault="009F1FBD" w:rsidP="009F1F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дар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дар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9176F3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A54255" w:rsidRDefault="00A54255" w:rsidP="00A542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D61E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Примечание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Допускается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засчитывать вариант Да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нь / Дан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Да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ниил / Данил / Данила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если набранный балл не превышает максимальный за это задание.</w:t>
      </w:r>
    </w:p>
    <w:p w:rsidR="009176F3" w:rsidRDefault="00A54255" w:rsidP="009F1F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Для справки</w:t>
      </w:r>
      <w:r w:rsidR="009176F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="009176F3">
        <w:rPr>
          <w:rFonts w:ascii="Times New Roman" w:eastAsia="Calibri" w:hAnsi="Times New Roman" w:cs="Times New Roman"/>
          <w:sz w:val="26"/>
          <w:szCs w:val="26"/>
          <w:lang w:eastAsia="en-US"/>
        </w:rPr>
        <w:t>Дан</w:t>
      </w:r>
      <w:proofErr w:type="gramEnd"/>
      <w:r w:rsidR="009176F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в</w:t>
      </w:r>
      <w:r w:rsidR="009176F3" w:rsidRPr="009176F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восточных единоборствах: степень совершенства в овладении искусством боя.</w:t>
      </w:r>
    </w:p>
    <w:p w:rsidR="00A15355" w:rsidRPr="00D07B61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9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585450" w:rsidRPr="007E6D5D" w:rsidRDefault="00585450" w:rsidP="00412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047C3" w:rsidRPr="007E6D5D" w:rsidRDefault="004047C3" w:rsidP="00412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2 (</w:t>
      </w:r>
      <w:r w:rsidR="0011754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9</w:t>
      </w: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7D6A83" w:rsidRDefault="007D6A83" w:rsidP="007D6A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7D6A83" w:rsidRDefault="007D6A83" w:rsidP="007D6A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2.1.</w:t>
      </w:r>
    </w:p>
    <w:p w:rsidR="007D6A83" w:rsidRDefault="007D6A83" w:rsidP="007D6A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7D6A83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КонфЕтюр</w:t>
      </w:r>
      <w:proofErr w:type="spellEnd"/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6789C"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Очевидно, ошибка вызвана влиянием более знакомого слова </w:t>
      </w:r>
      <w:proofErr w:type="spellStart"/>
      <w:r w:rsidRPr="007D6A83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конфЕта</w:t>
      </w:r>
      <w:proofErr w:type="spellEnd"/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6789C"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3C2C33">
        <w:rPr>
          <w:rFonts w:ascii="Times New Roman" w:eastAsia="Calibri" w:hAnsi="Times New Roman" w:cs="Times New Roman"/>
          <w:sz w:val="26"/>
          <w:szCs w:val="26"/>
          <w:lang w:eastAsia="en-US"/>
        </w:rPr>
        <w:t>, в котором</w:t>
      </w:r>
      <w:proofErr w:type="gramStart"/>
      <w:r w:rsidR="003C2C3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</w:t>
      </w:r>
      <w:proofErr w:type="gramEnd"/>
      <w:r w:rsidR="003C2C3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находится под ударением (</w:t>
      </w:r>
      <w:r w:rsidR="003C2C33" w:rsidRPr="003C2C3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3C2C33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Слова являются родственными с точки зрения этимологии, но пришли в русский язык из разных языков (</w:t>
      </w:r>
      <w:r w:rsidR="003C2C3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66789C"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3C2C3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7D6A83" w:rsidRPr="007D6A83" w:rsidRDefault="007D6A83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0" w:name="_GoBack"/>
      <w:bookmarkEnd w:id="0"/>
      <w:r w:rsidRPr="007D6A83">
        <w:rPr>
          <w:rFonts w:ascii="Times New Roman" w:eastAsia="Calibri" w:hAnsi="Times New Roman" w:cs="Times New Roman"/>
          <w:sz w:val="26"/>
          <w:szCs w:val="26"/>
          <w:lang w:eastAsia="en-US"/>
        </w:rPr>
        <w:t>2.2.</w:t>
      </w:r>
    </w:p>
    <w:p w:rsidR="007D6A83" w:rsidRDefault="007D6A83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СтОящий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6789C"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от слова </w:t>
      </w:r>
      <w:r w:rsidRPr="0066789C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стоить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6789C"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 xml:space="preserve">II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спряжение, поэтому суффикс </w:t>
      </w:r>
      <w:proofErr w:type="gramStart"/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>-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>Щ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6789C"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 w:rsid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 </w:t>
      </w:r>
      <w:r w:rsidR="0066789C"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балл</w:t>
      </w:r>
      <w:r w:rsidR="0066789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7D6A83" w:rsidRPr="007D6A83" w:rsidRDefault="0066789C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СтоЯщий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– от слова </w:t>
      </w:r>
      <w:r w:rsidRPr="0066789C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стоять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 под ударением (</w:t>
      </w:r>
      <w:r w:rsidRPr="0066789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A15355" w:rsidRPr="00D07B61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9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4277B7" w:rsidRPr="007E6D5D" w:rsidRDefault="004277B7" w:rsidP="00412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7256D" w:rsidRPr="007E6D5D" w:rsidRDefault="0067256D" w:rsidP="00412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Задание </w:t>
      </w:r>
      <w:r w:rsidR="001F1626"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</w:t>
      </w: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(</w:t>
      </w:r>
      <w:r w:rsidR="0011754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10</w:t>
      </w: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</w:t>
      </w:r>
      <w:r w:rsidR="00D6236C"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</w:p>
    <w:p w:rsidR="00A83866" w:rsidRPr="00D07B61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A83866" w:rsidRPr="009B337F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B337F">
        <w:rPr>
          <w:rFonts w:ascii="Times New Roman" w:eastAsia="Calibri" w:hAnsi="Times New Roman" w:cs="Times New Roman"/>
          <w:sz w:val="26"/>
          <w:szCs w:val="26"/>
          <w:lang w:eastAsia="en-US"/>
        </w:rPr>
        <w:t>3.1.</w:t>
      </w:r>
    </w:p>
    <w:p w:rsidR="00A83866" w:rsidRPr="00D01948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1) иди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идти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2) изб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изба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proofErr w:type="gramEnd"/>
    </w:p>
    <w:p w:rsidR="00A83866" w:rsidRPr="00D01948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3) изо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изо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4) или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или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proofErr w:type="gramEnd"/>
    </w:p>
    <w:p w:rsidR="00A83866" w:rsidRPr="00D01948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5) ими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они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6) ищи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искать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proofErr w:type="gramEnd"/>
    </w:p>
    <w:p w:rsidR="00A83866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7) язи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язь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</w:p>
    <w:p w:rsidR="00A83866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83866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3.2.</w:t>
      </w:r>
    </w:p>
    <w:p w:rsidR="00A83866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Изи (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A83866" w:rsidRDefault="00A83866" w:rsidP="00A83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Наречие ИЛИ прилагательное 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A15355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10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A0608D" w:rsidRDefault="00A0608D">
      <w:pPr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lastRenderedPageBreak/>
        <w:br w:type="page"/>
      </w:r>
    </w:p>
    <w:p w:rsidR="001F1626" w:rsidRPr="007E6D5D" w:rsidRDefault="001F1626" w:rsidP="00412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lastRenderedPageBreak/>
        <w:t>Задание 4</w:t>
      </w:r>
      <w:r w:rsidR="0059530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(</w:t>
      </w:r>
      <w:r w:rsidR="0011754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11</w:t>
      </w:r>
      <w:r w:rsidRPr="007E6D5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615567" w:rsidRDefault="00615567" w:rsidP="006155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615567" w:rsidRDefault="00615567" w:rsidP="006155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15567">
        <w:rPr>
          <w:rFonts w:ascii="Times New Roman" w:eastAsia="Calibri" w:hAnsi="Times New Roman" w:cs="Times New Roman"/>
          <w:sz w:val="26"/>
          <w:szCs w:val="26"/>
          <w:lang w:eastAsia="en-US"/>
        </w:rPr>
        <w:t>4.1.</w:t>
      </w:r>
    </w:p>
    <w:p w:rsidR="003D5B3D" w:rsidRPr="00FC1F79" w:rsidRDefault="003D5B3D" w:rsidP="003D5B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Группа 1:</w:t>
      </w:r>
      <w:r w:rsidRPr="003D5B3D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FC1F79" w:rsidRPr="007E6D5D">
        <w:rPr>
          <w:rFonts w:ascii="Times New Roman" w:eastAsia="Times New Roman" w:hAnsi="Times New Roman" w:cs="Times New Roman"/>
          <w:i/>
          <w:sz w:val="26"/>
          <w:szCs w:val="26"/>
        </w:rPr>
        <w:t>брюшинный</w:t>
      </w:r>
      <w:r w:rsidRPr="007E6D5D">
        <w:rPr>
          <w:rFonts w:ascii="Times New Roman" w:eastAsia="Times New Roman" w:hAnsi="Times New Roman" w:cs="Times New Roman"/>
          <w:i/>
          <w:sz w:val="26"/>
          <w:szCs w:val="26"/>
        </w:rPr>
        <w:t xml:space="preserve">, вершинный, глубинный, </w:t>
      </w:r>
      <w:r w:rsidR="00FC1F79" w:rsidRPr="007E6D5D">
        <w:rPr>
          <w:rFonts w:ascii="Times New Roman" w:eastAsia="Times New Roman" w:hAnsi="Times New Roman" w:cs="Times New Roman"/>
          <w:i/>
          <w:sz w:val="26"/>
          <w:szCs w:val="26"/>
        </w:rPr>
        <w:t xml:space="preserve">общинный, </w:t>
      </w:r>
      <w:r w:rsidRPr="007E6D5D">
        <w:rPr>
          <w:rFonts w:ascii="Times New Roman" w:eastAsia="Times New Roman" w:hAnsi="Times New Roman" w:cs="Times New Roman"/>
          <w:i/>
          <w:sz w:val="26"/>
          <w:szCs w:val="26"/>
        </w:rPr>
        <w:t>овчинный, перинный, ста</w:t>
      </w:r>
      <w:r w:rsidR="00FC1F79">
        <w:rPr>
          <w:rFonts w:ascii="Times New Roman" w:eastAsia="Times New Roman" w:hAnsi="Times New Roman" w:cs="Times New Roman"/>
          <w:i/>
          <w:sz w:val="26"/>
          <w:szCs w:val="26"/>
        </w:rPr>
        <w:t>ринный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52F0C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752F0C" w:rsidRPr="00752F0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 балла</w:t>
      </w:r>
      <w:r w:rsidR="00F80C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группу; минус </w:t>
      </w:r>
      <w:r w:rsidR="00F80C82" w:rsidRPr="00F80C8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F80C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ошибку</w:t>
      </w:r>
      <w:r w:rsidR="00752F0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F80C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>– в этих слова</w:t>
      </w:r>
      <w:r w:rsidR="00752F0C">
        <w:rPr>
          <w:rFonts w:ascii="Times New Roman" w:eastAsia="Times New Roman" w:hAnsi="Times New Roman" w:cs="Times New Roman"/>
          <w:sz w:val="26"/>
          <w:szCs w:val="26"/>
        </w:rPr>
        <w:t>х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 xml:space="preserve"> выделяется корень, суффикс </w:t>
      </w:r>
      <w:proofErr w:type="gramStart"/>
      <w:r w:rsidR="00FC1F79">
        <w:rPr>
          <w:rFonts w:ascii="Times New Roman" w:eastAsia="Times New Roman" w:hAnsi="Times New Roman" w:cs="Times New Roman"/>
          <w:sz w:val="26"/>
          <w:szCs w:val="26"/>
        </w:rPr>
        <w:t>-И</w:t>
      </w:r>
      <w:proofErr w:type="gramEnd"/>
      <w:r w:rsidR="00FC1F79">
        <w:rPr>
          <w:rFonts w:ascii="Times New Roman" w:eastAsia="Times New Roman" w:hAnsi="Times New Roman" w:cs="Times New Roman"/>
          <w:sz w:val="26"/>
          <w:szCs w:val="26"/>
        </w:rPr>
        <w:t xml:space="preserve">Н- и суффикс </w:t>
      </w:r>
      <w:r w:rsidR="002E5DBE">
        <w:rPr>
          <w:rFonts w:ascii="Times New Roman" w:eastAsia="Times New Roman" w:hAnsi="Times New Roman" w:cs="Times New Roman"/>
          <w:sz w:val="26"/>
          <w:szCs w:val="26"/>
        </w:rPr>
        <w:t>-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>Н</w:t>
      </w:r>
      <w:r w:rsidR="002E5DBE">
        <w:rPr>
          <w:rFonts w:ascii="Times New Roman" w:eastAsia="Times New Roman" w:hAnsi="Times New Roman" w:cs="Times New Roman"/>
          <w:sz w:val="26"/>
          <w:szCs w:val="26"/>
        </w:rPr>
        <w:t>-</w:t>
      </w:r>
      <w:r w:rsidR="00752F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52F0C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752F0C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752F0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2E5DBE">
        <w:rPr>
          <w:rFonts w:ascii="Times New Roman" w:eastAsia="Times New Roman" w:hAnsi="Times New Roman" w:cs="Times New Roman"/>
          <w:sz w:val="26"/>
          <w:szCs w:val="26"/>
        </w:rPr>
        <w:t>.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D5B3D" w:rsidRPr="007E6D5D" w:rsidRDefault="003D5B3D" w:rsidP="003D5B3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Группа 2:</w:t>
      </w:r>
      <w:r w:rsidR="00E3432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C1F79">
        <w:rPr>
          <w:rFonts w:ascii="Times New Roman" w:eastAsia="Times New Roman" w:hAnsi="Times New Roman" w:cs="Times New Roman"/>
          <w:i/>
          <w:sz w:val="26"/>
          <w:szCs w:val="26"/>
        </w:rPr>
        <w:t>витаминный, картинный, лавинный, магазинный, машинный, пружинный, шинный</w:t>
      </w:r>
      <w:r w:rsidR="00FC1F79" w:rsidRPr="00FC1F7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52F0C">
        <w:rPr>
          <w:rFonts w:ascii="Times New Roman" w:eastAsia="Times New Roman" w:hAnsi="Times New Roman" w:cs="Times New Roman"/>
          <w:sz w:val="26"/>
          <w:szCs w:val="26"/>
        </w:rPr>
        <w:t>(</w:t>
      </w:r>
      <w:r w:rsidR="00F80C8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3 </w:t>
      </w:r>
      <w:r w:rsidR="00F80C82" w:rsidRPr="00752F0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балла</w:t>
      </w:r>
      <w:r w:rsidR="00F80C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группу; минус </w:t>
      </w:r>
      <w:r w:rsidR="00F80C82" w:rsidRPr="00F80C8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F80C8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 ошибку</w:t>
      </w:r>
      <w:r w:rsidR="00752F0C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FC1F79" w:rsidRPr="00FC1F79">
        <w:rPr>
          <w:rFonts w:ascii="Times New Roman" w:eastAsia="Times New Roman" w:hAnsi="Times New Roman" w:cs="Times New Roman"/>
          <w:sz w:val="26"/>
          <w:szCs w:val="26"/>
        </w:rPr>
        <w:t>– в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 xml:space="preserve"> этих слова</w:t>
      </w:r>
      <w:r w:rsidR="00752F0C">
        <w:rPr>
          <w:rFonts w:ascii="Times New Roman" w:eastAsia="Times New Roman" w:hAnsi="Times New Roman" w:cs="Times New Roman"/>
          <w:sz w:val="26"/>
          <w:szCs w:val="26"/>
        </w:rPr>
        <w:t>х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 xml:space="preserve"> выделяется корень и суффикс </w:t>
      </w:r>
      <w:proofErr w:type="gramStart"/>
      <w:r w:rsidR="002E5DBE">
        <w:rPr>
          <w:rFonts w:ascii="Times New Roman" w:eastAsia="Times New Roman" w:hAnsi="Times New Roman" w:cs="Times New Roman"/>
          <w:sz w:val="26"/>
          <w:szCs w:val="26"/>
        </w:rPr>
        <w:t>-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gramEnd"/>
      <w:r w:rsidR="002E5DBE">
        <w:rPr>
          <w:rFonts w:ascii="Times New Roman" w:eastAsia="Times New Roman" w:hAnsi="Times New Roman" w:cs="Times New Roman"/>
          <w:sz w:val="26"/>
          <w:szCs w:val="26"/>
        </w:rPr>
        <w:t>-</w:t>
      </w:r>
      <w:r w:rsidR="00752F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52F0C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752F0C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752F0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FC1F7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D5B3D" w:rsidRDefault="00FC1F79" w:rsidP="00615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Слово </w:t>
      </w:r>
      <w:r w:rsidRPr="007E6D5D">
        <w:rPr>
          <w:rFonts w:ascii="Times New Roman" w:eastAsia="Times New Roman" w:hAnsi="Times New Roman" w:cs="Times New Roman"/>
          <w:i/>
          <w:sz w:val="26"/>
          <w:szCs w:val="26"/>
        </w:rPr>
        <w:t>подлинный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0F14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F80F14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F80F1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</w:rPr>
        <w:t>не входит в группы, так как в н</w:t>
      </w:r>
      <w:r w:rsidR="00F80F14">
        <w:rPr>
          <w:rFonts w:ascii="Times New Roman" w:eastAsia="Times New Roman" w:hAnsi="Times New Roman" w:cs="Times New Roman"/>
          <w:sz w:val="26"/>
          <w:szCs w:val="26"/>
        </w:rPr>
        <w:t>ём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не выделяется никакой суффикс</w:t>
      </w:r>
      <w:r w:rsidR="00F80F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0F14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F80F14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F80F14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923A7" w:rsidRPr="0072565E" w:rsidRDefault="004923A7" w:rsidP="004923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Примечание.</w:t>
      </w:r>
      <w:r w:rsidRPr="0072565E">
        <w:rPr>
          <w:rFonts w:ascii="Times New Roman" w:eastAsia="Times New Roman" w:hAnsi="Times New Roman" w:cs="Times New Roman"/>
          <w:sz w:val="26"/>
          <w:szCs w:val="26"/>
        </w:rPr>
        <w:t xml:space="preserve"> Порядок указания групп и слов внутри группы не имеет значения.</w:t>
      </w:r>
    </w:p>
    <w:p w:rsidR="00B25524" w:rsidRPr="00FC1F79" w:rsidRDefault="00B25524" w:rsidP="006155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B25524">
        <w:rPr>
          <w:rFonts w:ascii="Times New Roman" w:eastAsia="Times New Roman" w:hAnsi="Times New Roman" w:cs="Times New Roman"/>
          <w:b/>
          <w:sz w:val="26"/>
          <w:szCs w:val="26"/>
        </w:rPr>
        <w:t>Для справки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Pr="00B25524">
        <w:rPr>
          <w:rFonts w:ascii="Times New Roman" w:eastAsia="Times New Roman" w:hAnsi="Times New Roman" w:cs="Times New Roman"/>
          <w:i/>
          <w:sz w:val="26"/>
          <w:szCs w:val="26"/>
        </w:rPr>
        <w:t>брюхо – брюшина, верх – вершина, глубокий – глубина, общий – община, овца – овчина, перо – перина, старый – старина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C0594E" w:rsidRDefault="00C0594E" w:rsidP="006155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15567" w:rsidRDefault="00615567" w:rsidP="006155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4.2. В этих словах есть элементы ЕС 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4923A7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древЕСинный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и ЕН 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4923A7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имЕНинный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>), определение их морфемного статуса спорно</w:t>
      </w:r>
      <w:r w:rsidR="003D5B3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часть корня, суффикс или интерфикс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4923A7" w:rsidRPr="004923A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3D5B3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0594E" w:rsidRDefault="00C0594E" w:rsidP="006155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15567" w:rsidRDefault="00615567" w:rsidP="006155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4.3. Н и НН в отыменных прилагательных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4923A7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НН на стыке морфем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4923A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0,5 </w:t>
      </w:r>
      <w:r w:rsidR="004923A7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балла</w:t>
      </w:r>
      <w:r w:rsidR="004923A7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A15355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11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A15355" w:rsidRPr="00D07B61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003BD" w:rsidRPr="007E6D5D" w:rsidRDefault="00E003BD" w:rsidP="00412F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E6D5D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</w:t>
      </w:r>
      <w:r w:rsidR="007B1F3C" w:rsidRPr="007E6D5D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595307">
        <w:rPr>
          <w:rFonts w:ascii="Times New Roman" w:eastAsia="Times New Roman" w:hAnsi="Times New Roman" w:cs="Times New Roman"/>
          <w:b/>
          <w:sz w:val="26"/>
          <w:szCs w:val="26"/>
        </w:rPr>
        <w:t xml:space="preserve"> (</w:t>
      </w:r>
      <w:r w:rsidR="0011754A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Pr="007E6D5D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баллов).</w:t>
      </w:r>
    </w:p>
    <w:p w:rsidR="00340CEC" w:rsidRPr="00D07B61" w:rsidRDefault="00340CEC" w:rsidP="00340CE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340CEC" w:rsidRDefault="00340CE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5.1.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 – рама</w:t>
      </w:r>
      <w:r w:rsidR="007A3F7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7A3F7C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7A3F7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C059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2 – рамка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3 – рамочка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 – </w:t>
      </w:r>
      <w:proofErr w:type="gramStart"/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рамный</w:t>
      </w:r>
      <w:proofErr w:type="gramEnd"/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5 – </w:t>
      </w:r>
      <w:proofErr w:type="gramStart"/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рамочный</w:t>
      </w:r>
      <w:proofErr w:type="gramEnd"/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6 – </w:t>
      </w:r>
      <w:proofErr w:type="gramStart"/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безрамный</w:t>
      </w:r>
      <w:proofErr w:type="gramEnd"/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7 – </w:t>
      </w:r>
      <w:proofErr w:type="spellStart"/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безрамочный</w:t>
      </w:r>
      <w:proofErr w:type="spellEnd"/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8 – подрамник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9 – подрамок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10 – обрамить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11 – обрамлять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12 – обрамление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13 – пилорама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14 – рамщик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15 – рамочник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16 – </w:t>
      </w:r>
      <w:proofErr w:type="spellStart"/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рамотёс</w:t>
      </w:r>
      <w:proofErr w:type="spellEnd"/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66789C" w:rsidRPr="0066789C" w:rsidRDefault="0066789C" w:rsidP="006678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789C">
        <w:rPr>
          <w:rFonts w:ascii="Times New Roman" w:eastAsia="Calibri" w:hAnsi="Times New Roman" w:cs="Times New Roman"/>
          <w:sz w:val="26"/>
          <w:szCs w:val="26"/>
          <w:lang w:eastAsia="en-US"/>
        </w:rPr>
        <w:t>17 – фоторамка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AD710F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AD7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AD710F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p w:rsidR="007A3F7C" w:rsidRDefault="007A3F7C" w:rsidP="007A3F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A3F7C" w:rsidRDefault="007A3F7C" w:rsidP="007A3F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5.2. в рамках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7A3F7C" w:rsidRDefault="007A3F7C" w:rsidP="007A3F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5.3. за рамки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C0594E" w:rsidRDefault="00A15355" w:rsidP="00803C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11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  <w:r w:rsidR="00C0594E"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:rsidR="00785DE5" w:rsidRPr="007E6D5D" w:rsidRDefault="00785DE5" w:rsidP="00412F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E6D5D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Задание 6 (</w:t>
      </w:r>
      <w:r w:rsidR="0011754A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7E6D5D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</w:t>
      </w:r>
      <w:r w:rsidR="00D6236C" w:rsidRPr="007E6D5D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6A44D5" w:rsidRPr="00D07B61" w:rsidRDefault="006A44D5" w:rsidP="006A44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6A44D5" w:rsidRDefault="006A44D5" w:rsidP="006A44D5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E6D5D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CB645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.1.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обеих 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рек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</w:p>
    <w:p w:rsidR="006A44D5" w:rsidRDefault="006A44D5" w:rsidP="006A44D5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E6D5D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CB645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.2.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великие 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луга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– большие луга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 балл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</w:p>
    <w:p w:rsidR="006A44D5" w:rsidRDefault="006A44D5" w:rsidP="006A44D5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E6D5D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CB645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.3.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прилежат </w:t>
      </w:r>
      <w:r w:rsidR="00470D45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="00470D45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470D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– находятся, располагаются</w:t>
      </w:r>
      <w:r w:rsidR="00470D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470D45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470D45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</w:p>
    <w:p w:rsidR="000E2A5F" w:rsidRPr="000E2A5F" w:rsidRDefault="006A44D5" w:rsidP="006A44D5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E6D5D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CB645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.4. </w:t>
      </w:r>
      <w:proofErr w:type="spellStart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травны</w:t>
      </w:r>
      <w:proofErr w:type="spellEnd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E2A5F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‘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богаты травами, имеют много трав</w:t>
      </w:r>
      <w:r w:rsidR="000E2A5F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’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 балл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), прилагательное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), в тексте употреблено в краткой форме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), </w:t>
      </w:r>
      <w:proofErr w:type="spellStart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мн.ч</w:t>
      </w:r>
      <w:proofErr w:type="spellEnd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0E2A5F" w:rsidRP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:rsidR="000E2A5F" w:rsidRPr="000E2A5F" w:rsidRDefault="006A44D5" w:rsidP="006A44D5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E6D5D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CB645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.5. </w:t>
      </w:r>
      <w:proofErr w:type="gramStart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красны</w:t>
      </w:r>
      <w:proofErr w:type="gramEnd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E2A5F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‘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красивы, хороши</w:t>
      </w:r>
      <w:r w:rsidR="000E2A5F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’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 балл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:rsidR="000E2A5F" w:rsidRPr="000E2A5F" w:rsidRDefault="006A44D5" w:rsidP="006A44D5">
      <w:pPr>
        <w:spacing w:after="0" w:line="240" w:lineRule="auto"/>
        <w:ind w:left="567" w:hanging="567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E6D5D">
        <w:rPr>
          <w:rFonts w:ascii="Times New Roman" w:eastAsiaTheme="minorHAnsi" w:hAnsi="Times New Roman" w:cs="Times New Roman"/>
          <w:sz w:val="26"/>
          <w:szCs w:val="26"/>
          <w:lang w:eastAsia="en-US"/>
        </w:rPr>
        <w:t>6.</w:t>
      </w:r>
      <w:r w:rsidRPr="00CB645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6. 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Озвончение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0,5 балла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). Не соответствует, </w:t>
      </w:r>
      <w:proofErr w:type="gramStart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перед</w:t>
      </w:r>
      <w:proofErr w:type="gramEnd"/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E2A5F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[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="000E2A5F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 xml:space="preserve">’] 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происходит озвончение (</w:t>
      </w:r>
      <w:r w:rsidR="000E2A5F" w:rsidRPr="000E2A5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 балл</w:t>
      </w:r>
      <w:r w:rsidR="000E2A5F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:rsidR="006A44D5" w:rsidRDefault="006A44D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Примечание. </w:t>
      </w:r>
      <w:r w:rsidRPr="006A44D5">
        <w:rPr>
          <w:rFonts w:ascii="Times New Roman" w:eastAsia="Calibri" w:hAnsi="Times New Roman" w:cs="Times New Roman"/>
          <w:sz w:val="26"/>
          <w:szCs w:val="26"/>
          <w:lang w:eastAsia="en-US"/>
        </w:rPr>
        <w:t>Допускаются синонимичные переводы.</w:t>
      </w:r>
    </w:p>
    <w:p w:rsidR="006A44D5" w:rsidRDefault="006A44D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A15355" w:rsidRPr="00D07B61" w:rsidRDefault="00A15355" w:rsidP="00A153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Итого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9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 за задание.</w:t>
      </w:r>
    </w:p>
    <w:p w:rsidR="00A15355" w:rsidRPr="007E6D5D" w:rsidRDefault="00A15355" w:rsidP="00412F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A15355" w:rsidRPr="007E6D5D" w:rsidSect="0011350E"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ED" w:rsidRDefault="00D12FED" w:rsidP="000215BD">
      <w:pPr>
        <w:spacing w:after="0" w:line="240" w:lineRule="auto"/>
      </w:pPr>
      <w:r>
        <w:separator/>
      </w:r>
    </w:p>
  </w:endnote>
  <w:endnote w:type="continuationSeparator" w:id="0">
    <w:p w:rsidR="00D12FED" w:rsidRDefault="00D12FED" w:rsidP="0002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7059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A7F1A" w:rsidRPr="00AA7F1A" w:rsidRDefault="00AA7F1A">
        <w:pPr>
          <w:pStyle w:val="a7"/>
          <w:jc w:val="right"/>
          <w:rPr>
            <w:rFonts w:ascii="Times New Roman" w:hAnsi="Times New Roman" w:cs="Times New Roman"/>
          </w:rPr>
        </w:pPr>
        <w:r w:rsidRPr="00AA7F1A">
          <w:rPr>
            <w:rFonts w:ascii="Times New Roman" w:hAnsi="Times New Roman" w:cs="Times New Roman"/>
          </w:rPr>
          <w:fldChar w:fldCharType="begin"/>
        </w:r>
        <w:r w:rsidRPr="00AA7F1A">
          <w:rPr>
            <w:rFonts w:ascii="Times New Roman" w:hAnsi="Times New Roman" w:cs="Times New Roman"/>
          </w:rPr>
          <w:instrText>PAGE   \* MERGEFORMAT</w:instrText>
        </w:r>
        <w:r w:rsidRPr="00AA7F1A">
          <w:rPr>
            <w:rFonts w:ascii="Times New Roman" w:hAnsi="Times New Roman" w:cs="Times New Roman"/>
          </w:rPr>
          <w:fldChar w:fldCharType="separate"/>
        </w:r>
        <w:r w:rsidR="006A5661">
          <w:rPr>
            <w:rFonts w:ascii="Times New Roman" w:hAnsi="Times New Roman" w:cs="Times New Roman"/>
            <w:noProof/>
          </w:rPr>
          <w:t>2</w:t>
        </w:r>
        <w:r w:rsidRPr="00AA7F1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ED" w:rsidRDefault="00D12FED" w:rsidP="000215BD">
      <w:pPr>
        <w:spacing w:after="0" w:line="240" w:lineRule="auto"/>
      </w:pPr>
      <w:r>
        <w:separator/>
      </w:r>
    </w:p>
  </w:footnote>
  <w:footnote w:type="continuationSeparator" w:id="0">
    <w:p w:rsidR="00D12FED" w:rsidRDefault="00D12FED" w:rsidP="00021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7726"/>
    <w:multiLevelType w:val="hybridMultilevel"/>
    <w:tmpl w:val="C4DCDF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3A25B8"/>
    <w:multiLevelType w:val="hybridMultilevel"/>
    <w:tmpl w:val="8CE0F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23823"/>
    <w:multiLevelType w:val="hybridMultilevel"/>
    <w:tmpl w:val="AEBAC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509D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56E7E"/>
    <w:multiLevelType w:val="hybridMultilevel"/>
    <w:tmpl w:val="B13A97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39785D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7F6B"/>
    <w:multiLevelType w:val="hybridMultilevel"/>
    <w:tmpl w:val="10B0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B23CD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ABC"/>
    <w:multiLevelType w:val="hybridMultilevel"/>
    <w:tmpl w:val="8D9C1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24BEE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F791C"/>
    <w:multiLevelType w:val="hybridMultilevel"/>
    <w:tmpl w:val="F57AE6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22C7151"/>
    <w:multiLevelType w:val="hybridMultilevel"/>
    <w:tmpl w:val="22AA5E6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3CA5400C"/>
    <w:multiLevelType w:val="hybridMultilevel"/>
    <w:tmpl w:val="9A1C9D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772E76"/>
    <w:multiLevelType w:val="hybridMultilevel"/>
    <w:tmpl w:val="637E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2709D"/>
    <w:multiLevelType w:val="hybridMultilevel"/>
    <w:tmpl w:val="F712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F07C4"/>
    <w:multiLevelType w:val="hybridMultilevel"/>
    <w:tmpl w:val="57269D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3F7533B"/>
    <w:multiLevelType w:val="hybridMultilevel"/>
    <w:tmpl w:val="9A58A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801A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45A82"/>
    <w:multiLevelType w:val="hybridMultilevel"/>
    <w:tmpl w:val="C4DCDF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1911F71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F532B5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7"/>
  </w:num>
  <w:num w:numId="4">
    <w:abstractNumId w:val="19"/>
  </w:num>
  <w:num w:numId="5">
    <w:abstractNumId w:val="14"/>
  </w:num>
  <w:num w:numId="6">
    <w:abstractNumId w:val="1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2"/>
  </w:num>
  <w:num w:numId="13">
    <w:abstractNumId w:val="8"/>
  </w:num>
  <w:num w:numId="14">
    <w:abstractNumId w:val="13"/>
  </w:num>
  <w:num w:numId="15">
    <w:abstractNumId w:val="18"/>
  </w:num>
  <w:num w:numId="16">
    <w:abstractNumId w:val="11"/>
  </w:num>
  <w:num w:numId="17">
    <w:abstractNumId w:val="10"/>
  </w:num>
  <w:num w:numId="18">
    <w:abstractNumId w:val="0"/>
  </w:num>
  <w:num w:numId="19">
    <w:abstractNumId w:val="4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BE"/>
    <w:rsid w:val="00013D32"/>
    <w:rsid w:val="000215BD"/>
    <w:rsid w:val="00027610"/>
    <w:rsid w:val="00040426"/>
    <w:rsid w:val="00045A6B"/>
    <w:rsid w:val="00047DE5"/>
    <w:rsid w:val="00052B3B"/>
    <w:rsid w:val="000637FF"/>
    <w:rsid w:val="00070B0A"/>
    <w:rsid w:val="00071B3F"/>
    <w:rsid w:val="00075B82"/>
    <w:rsid w:val="00077332"/>
    <w:rsid w:val="000977BE"/>
    <w:rsid w:val="000A3F98"/>
    <w:rsid w:val="000A6C63"/>
    <w:rsid w:val="000B17A2"/>
    <w:rsid w:val="000B4E6F"/>
    <w:rsid w:val="000B5351"/>
    <w:rsid w:val="000C035C"/>
    <w:rsid w:val="000C290A"/>
    <w:rsid w:val="000D6E9C"/>
    <w:rsid w:val="000E2A5F"/>
    <w:rsid w:val="000E590A"/>
    <w:rsid w:val="0011350E"/>
    <w:rsid w:val="0011754A"/>
    <w:rsid w:val="0013181E"/>
    <w:rsid w:val="00134502"/>
    <w:rsid w:val="00135C9F"/>
    <w:rsid w:val="00136B87"/>
    <w:rsid w:val="00137537"/>
    <w:rsid w:val="00146A44"/>
    <w:rsid w:val="00171638"/>
    <w:rsid w:val="00174B8F"/>
    <w:rsid w:val="00183D7B"/>
    <w:rsid w:val="00196F34"/>
    <w:rsid w:val="001A7EE3"/>
    <w:rsid w:val="001C7528"/>
    <w:rsid w:val="001E6FDA"/>
    <w:rsid w:val="001E7B1C"/>
    <w:rsid w:val="001F1626"/>
    <w:rsid w:val="002047B2"/>
    <w:rsid w:val="00211FE9"/>
    <w:rsid w:val="00226492"/>
    <w:rsid w:val="00227509"/>
    <w:rsid w:val="002304F5"/>
    <w:rsid w:val="002402C9"/>
    <w:rsid w:val="00254774"/>
    <w:rsid w:val="00277A89"/>
    <w:rsid w:val="00281B42"/>
    <w:rsid w:val="002A042B"/>
    <w:rsid w:val="002A056C"/>
    <w:rsid w:val="002C04AB"/>
    <w:rsid w:val="002C577A"/>
    <w:rsid w:val="002D26D5"/>
    <w:rsid w:val="002D6D50"/>
    <w:rsid w:val="002E193E"/>
    <w:rsid w:val="002E5DBE"/>
    <w:rsid w:val="002F2570"/>
    <w:rsid w:val="002F3974"/>
    <w:rsid w:val="002F4174"/>
    <w:rsid w:val="002F4882"/>
    <w:rsid w:val="00307070"/>
    <w:rsid w:val="00320F32"/>
    <w:rsid w:val="003238F9"/>
    <w:rsid w:val="003306FE"/>
    <w:rsid w:val="00340CEC"/>
    <w:rsid w:val="003435D0"/>
    <w:rsid w:val="00353D4F"/>
    <w:rsid w:val="0035407D"/>
    <w:rsid w:val="003803D0"/>
    <w:rsid w:val="00393F56"/>
    <w:rsid w:val="003B000D"/>
    <w:rsid w:val="003B0DC1"/>
    <w:rsid w:val="003B5B23"/>
    <w:rsid w:val="003C2C33"/>
    <w:rsid w:val="003D0885"/>
    <w:rsid w:val="003D2BFC"/>
    <w:rsid w:val="003D5B3D"/>
    <w:rsid w:val="003D5D05"/>
    <w:rsid w:val="003F2D93"/>
    <w:rsid w:val="003F31C9"/>
    <w:rsid w:val="00401165"/>
    <w:rsid w:val="00401FDC"/>
    <w:rsid w:val="004047C3"/>
    <w:rsid w:val="00412FC7"/>
    <w:rsid w:val="004216D2"/>
    <w:rsid w:val="004277B7"/>
    <w:rsid w:val="004401E7"/>
    <w:rsid w:val="00455D07"/>
    <w:rsid w:val="00467C58"/>
    <w:rsid w:val="00470D45"/>
    <w:rsid w:val="004832B1"/>
    <w:rsid w:val="00486225"/>
    <w:rsid w:val="00491D41"/>
    <w:rsid w:val="004923A7"/>
    <w:rsid w:val="004A2512"/>
    <w:rsid w:val="004B6019"/>
    <w:rsid w:val="004B6593"/>
    <w:rsid w:val="004D2DDC"/>
    <w:rsid w:val="004E5399"/>
    <w:rsid w:val="005053C5"/>
    <w:rsid w:val="0054089C"/>
    <w:rsid w:val="005613FF"/>
    <w:rsid w:val="00571803"/>
    <w:rsid w:val="00571F30"/>
    <w:rsid w:val="00575952"/>
    <w:rsid w:val="00585450"/>
    <w:rsid w:val="00593E72"/>
    <w:rsid w:val="00594FFC"/>
    <w:rsid w:val="00595307"/>
    <w:rsid w:val="005A079C"/>
    <w:rsid w:val="005A71AB"/>
    <w:rsid w:val="005A7B86"/>
    <w:rsid w:val="005B19E7"/>
    <w:rsid w:val="005C1CBB"/>
    <w:rsid w:val="005C7C84"/>
    <w:rsid w:val="005E12BA"/>
    <w:rsid w:val="005F05A8"/>
    <w:rsid w:val="005F3347"/>
    <w:rsid w:val="005F3AA3"/>
    <w:rsid w:val="005F6D43"/>
    <w:rsid w:val="00605E79"/>
    <w:rsid w:val="00614D98"/>
    <w:rsid w:val="00615567"/>
    <w:rsid w:val="00617A76"/>
    <w:rsid w:val="0063099B"/>
    <w:rsid w:val="00657822"/>
    <w:rsid w:val="0066789C"/>
    <w:rsid w:val="00671D62"/>
    <w:rsid w:val="0067256D"/>
    <w:rsid w:val="00686ACF"/>
    <w:rsid w:val="006A44D5"/>
    <w:rsid w:val="006A5661"/>
    <w:rsid w:val="006D246E"/>
    <w:rsid w:val="006D290E"/>
    <w:rsid w:val="006E29B7"/>
    <w:rsid w:val="00710339"/>
    <w:rsid w:val="007110A0"/>
    <w:rsid w:val="007150F1"/>
    <w:rsid w:val="00720133"/>
    <w:rsid w:val="007506A0"/>
    <w:rsid w:val="00752F0C"/>
    <w:rsid w:val="00765269"/>
    <w:rsid w:val="00767706"/>
    <w:rsid w:val="007711DE"/>
    <w:rsid w:val="007762AA"/>
    <w:rsid w:val="00785DE5"/>
    <w:rsid w:val="007930A7"/>
    <w:rsid w:val="007A3F7C"/>
    <w:rsid w:val="007A5179"/>
    <w:rsid w:val="007A797E"/>
    <w:rsid w:val="007B1F3C"/>
    <w:rsid w:val="007B7E3B"/>
    <w:rsid w:val="007C5A14"/>
    <w:rsid w:val="007D6A83"/>
    <w:rsid w:val="007D6B86"/>
    <w:rsid w:val="007E11AA"/>
    <w:rsid w:val="007E6D5D"/>
    <w:rsid w:val="007F748B"/>
    <w:rsid w:val="00803C91"/>
    <w:rsid w:val="00807B5E"/>
    <w:rsid w:val="00811B0B"/>
    <w:rsid w:val="00812822"/>
    <w:rsid w:val="00812E9D"/>
    <w:rsid w:val="00813702"/>
    <w:rsid w:val="00815076"/>
    <w:rsid w:val="00833169"/>
    <w:rsid w:val="00847AE0"/>
    <w:rsid w:val="008502ED"/>
    <w:rsid w:val="00850E08"/>
    <w:rsid w:val="008828F4"/>
    <w:rsid w:val="008A4B24"/>
    <w:rsid w:val="008B465E"/>
    <w:rsid w:val="008C04BB"/>
    <w:rsid w:val="008D2D14"/>
    <w:rsid w:val="008D2E95"/>
    <w:rsid w:val="008E076D"/>
    <w:rsid w:val="008F2666"/>
    <w:rsid w:val="009140B2"/>
    <w:rsid w:val="009176F3"/>
    <w:rsid w:val="00944462"/>
    <w:rsid w:val="009631B2"/>
    <w:rsid w:val="00963E00"/>
    <w:rsid w:val="00970E9F"/>
    <w:rsid w:val="009814F4"/>
    <w:rsid w:val="009826A1"/>
    <w:rsid w:val="009846BE"/>
    <w:rsid w:val="009A081B"/>
    <w:rsid w:val="009B6705"/>
    <w:rsid w:val="009C1A2E"/>
    <w:rsid w:val="009C464B"/>
    <w:rsid w:val="009E65FA"/>
    <w:rsid w:val="009E710A"/>
    <w:rsid w:val="009E7F06"/>
    <w:rsid w:val="009F0B76"/>
    <w:rsid w:val="009F1FBD"/>
    <w:rsid w:val="00A0206C"/>
    <w:rsid w:val="00A0608D"/>
    <w:rsid w:val="00A13ABD"/>
    <w:rsid w:val="00A15355"/>
    <w:rsid w:val="00A27A85"/>
    <w:rsid w:val="00A36D30"/>
    <w:rsid w:val="00A43B58"/>
    <w:rsid w:val="00A503CE"/>
    <w:rsid w:val="00A54255"/>
    <w:rsid w:val="00A56CA8"/>
    <w:rsid w:val="00A73056"/>
    <w:rsid w:val="00A7455B"/>
    <w:rsid w:val="00A83866"/>
    <w:rsid w:val="00A95653"/>
    <w:rsid w:val="00A9647C"/>
    <w:rsid w:val="00AA7F1A"/>
    <w:rsid w:val="00AB2B04"/>
    <w:rsid w:val="00AB4BCD"/>
    <w:rsid w:val="00AC003B"/>
    <w:rsid w:val="00AC42AE"/>
    <w:rsid w:val="00AD710F"/>
    <w:rsid w:val="00AE7998"/>
    <w:rsid w:val="00B10B16"/>
    <w:rsid w:val="00B225E8"/>
    <w:rsid w:val="00B25524"/>
    <w:rsid w:val="00B30302"/>
    <w:rsid w:val="00B33639"/>
    <w:rsid w:val="00B35C4B"/>
    <w:rsid w:val="00B35FB2"/>
    <w:rsid w:val="00B43049"/>
    <w:rsid w:val="00B43313"/>
    <w:rsid w:val="00B46320"/>
    <w:rsid w:val="00B54694"/>
    <w:rsid w:val="00B546AE"/>
    <w:rsid w:val="00B60B7D"/>
    <w:rsid w:val="00B70EA4"/>
    <w:rsid w:val="00B8087E"/>
    <w:rsid w:val="00B867A7"/>
    <w:rsid w:val="00B9693D"/>
    <w:rsid w:val="00BB1C80"/>
    <w:rsid w:val="00BB3C45"/>
    <w:rsid w:val="00BB44EC"/>
    <w:rsid w:val="00BB6C29"/>
    <w:rsid w:val="00BB6FDA"/>
    <w:rsid w:val="00BD6C1A"/>
    <w:rsid w:val="00BE7928"/>
    <w:rsid w:val="00BF56CE"/>
    <w:rsid w:val="00C047E6"/>
    <w:rsid w:val="00C05337"/>
    <w:rsid w:val="00C0594E"/>
    <w:rsid w:val="00C3527F"/>
    <w:rsid w:val="00C425C8"/>
    <w:rsid w:val="00C5019A"/>
    <w:rsid w:val="00C61116"/>
    <w:rsid w:val="00C64B3A"/>
    <w:rsid w:val="00C71A29"/>
    <w:rsid w:val="00C73781"/>
    <w:rsid w:val="00C87953"/>
    <w:rsid w:val="00C87B1E"/>
    <w:rsid w:val="00C93494"/>
    <w:rsid w:val="00CA472C"/>
    <w:rsid w:val="00CB0BAE"/>
    <w:rsid w:val="00CB6450"/>
    <w:rsid w:val="00CC49FB"/>
    <w:rsid w:val="00CE0EAE"/>
    <w:rsid w:val="00CF6C6F"/>
    <w:rsid w:val="00D11339"/>
    <w:rsid w:val="00D12FED"/>
    <w:rsid w:val="00D26B75"/>
    <w:rsid w:val="00D27E4F"/>
    <w:rsid w:val="00D27F9A"/>
    <w:rsid w:val="00D32914"/>
    <w:rsid w:val="00D44E22"/>
    <w:rsid w:val="00D51E8A"/>
    <w:rsid w:val="00D53F7B"/>
    <w:rsid w:val="00D61F28"/>
    <w:rsid w:val="00D6236C"/>
    <w:rsid w:val="00D63661"/>
    <w:rsid w:val="00D75669"/>
    <w:rsid w:val="00D76EB3"/>
    <w:rsid w:val="00DC0225"/>
    <w:rsid w:val="00DC5F50"/>
    <w:rsid w:val="00DC74BF"/>
    <w:rsid w:val="00DD07CE"/>
    <w:rsid w:val="00DD113B"/>
    <w:rsid w:val="00E003BD"/>
    <w:rsid w:val="00E01B3A"/>
    <w:rsid w:val="00E04DDE"/>
    <w:rsid w:val="00E23345"/>
    <w:rsid w:val="00E3432B"/>
    <w:rsid w:val="00E43431"/>
    <w:rsid w:val="00E517F8"/>
    <w:rsid w:val="00E55DF3"/>
    <w:rsid w:val="00E629E7"/>
    <w:rsid w:val="00E660D6"/>
    <w:rsid w:val="00E7152B"/>
    <w:rsid w:val="00E71A45"/>
    <w:rsid w:val="00E80278"/>
    <w:rsid w:val="00EA2829"/>
    <w:rsid w:val="00EA2F53"/>
    <w:rsid w:val="00EA5D73"/>
    <w:rsid w:val="00EB4EC0"/>
    <w:rsid w:val="00EC4F4C"/>
    <w:rsid w:val="00F02EAA"/>
    <w:rsid w:val="00F04563"/>
    <w:rsid w:val="00F062CB"/>
    <w:rsid w:val="00F072A2"/>
    <w:rsid w:val="00F32FE9"/>
    <w:rsid w:val="00F45C8B"/>
    <w:rsid w:val="00F46FE0"/>
    <w:rsid w:val="00F608C6"/>
    <w:rsid w:val="00F63E5D"/>
    <w:rsid w:val="00F675AA"/>
    <w:rsid w:val="00F77A47"/>
    <w:rsid w:val="00F77C43"/>
    <w:rsid w:val="00F80C82"/>
    <w:rsid w:val="00F80F14"/>
    <w:rsid w:val="00F94D47"/>
    <w:rsid w:val="00FC1F79"/>
    <w:rsid w:val="00FD0CA1"/>
    <w:rsid w:val="00FD6A36"/>
    <w:rsid w:val="00FF4C16"/>
    <w:rsid w:val="00FF56C1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631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C05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631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C05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202D-6D65-4D18-8770-1E1D1EB4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38</cp:revision>
  <cp:lastPrinted>2022-10-25T05:55:00Z</cp:lastPrinted>
  <dcterms:created xsi:type="dcterms:W3CDTF">2022-10-25T05:14:00Z</dcterms:created>
  <dcterms:modified xsi:type="dcterms:W3CDTF">2022-10-25T06:32:00Z</dcterms:modified>
</cp:coreProperties>
</file>